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2EF65" w14:textId="3117A0E0" w:rsidR="00D2519D" w:rsidRDefault="00D2519D" w:rsidP="00D2519D">
      <w:pPr>
        <w:contextualSpacing/>
        <w:jc w:val="center"/>
      </w:pPr>
      <w:r>
        <w:t>Council on Aging</w:t>
      </w:r>
    </w:p>
    <w:p w14:paraId="37DD388E" w14:textId="43DDD3E6" w:rsidR="00D2519D" w:rsidRDefault="00D2519D" w:rsidP="00D2519D">
      <w:pPr>
        <w:contextualSpacing/>
        <w:jc w:val="center"/>
      </w:pPr>
      <w:r>
        <w:t>February 12,2025</w:t>
      </w:r>
    </w:p>
    <w:p w14:paraId="79FC869D" w14:textId="566CF72D" w:rsidR="00D2519D" w:rsidRDefault="00D2519D" w:rsidP="00D2519D">
      <w:pPr>
        <w:contextualSpacing/>
        <w:jc w:val="center"/>
      </w:pPr>
      <w:r>
        <w:t>Grange Hall, Town Hall lower level</w:t>
      </w:r>
    </w:p>
    <w:p w14:paraId="72EA70D1" w14:textId="70A54756" w:rsidR="00D2519D" w:rsidRDefault="00D2519D" w:rsidP="004F1FBD">
      <w:pPr>
        <w:contextualSpacing/>
        <w:jc w:val="center"/>
      </w:pPr>
      <w:r>
        <w:t>Minutes</w:t>
      </w:r>
    </w:p>
    <w:p w14:paraId="68E66E1A" w14:textId="2BFB2E07" w:rsidR="00D2519D" w:rsidRDefault="00D2519D" w:rsidP="00D2519D">
      <w:pPr>
        <w:pStyle w:val="ListParagraph"/>
        <w:numPr>
          <w:ilvl w:val="0"/>
          <w:numId w:val="1"/>
        </w:numPr>
      </w:pPr>
      <w:r>
        <w:t xml:space="preserve">Meeting called to order at 9:20 AM. Present: Mary Dow, Jean Haight, Ron Mayer, Barbara Martin, Joan Simmons, Chuck </w:t>
      </w:r>
      <w:proofErr w:type="spellStart"/>
      <w:r>
        <w:t>Raffoni</w:t>
      </w:r>
      <w:proofErr w:type="spellEnd"/>
      <w:r>
        <w:t>.</w:t>
      </w:r>
    </w:p>
    <w:p w14:paraId="2A8070AA" w14:textId="14E662A6" w:rsidR="0084315C" w:rsidRDefault="0084315C" w:rsidP="00D2519D">
      <w:pPr>
        <w:pStyle w:val="ListParagraph"/>
        <w:numPr>
          <w:ilvl w:val="0"/>
          <w:numId w:val="1"/>
        </w:numPr>
      </w:pPr>
      <w:r>
        <w:t>Minutes from the January 2025 meeting were reviewed and approv</w:t>
      </w:r>
      <w:r w:rsidR="00F03CFA">
        <w:t xml:space="preserve">ed. Jean </w:t>
      </w:r>
      <w:proofErr w:type="gramStart"/>
      <w:r w:rsidR="00F03CFA">
        <w:t>will</w:t>
      </w:r>
      <w:proofErr w:type="gramEnd"/>
      <w:r w:rsidR="00F03CFA">
        <w:t xml:space="preserve"> forward to Sue Fayne for posting.</w:t>
      </w:r>
    </w:p>
    <w:p w14:paraId="40572C9A" w14:textId="3B8E94DB" w:rsidR="007001B7" w:rsidRDefault="00DD57A4" w:rsidP="00F03CFA">
      <w:pPr>
        <w:pStyle w:val="ListParagraph"/>
        <w:numPr>
          <w:ilvl w:val="0"/>
          <w:numId w:val="1"/>
        </w:numPr>
      </w:pPr>
      <w:r>
        <w:t>March Meals</w:t>
      </w:r>
      <w:proofErr w:type="gramStart"/>
      <w:r>
        <w:t>:  3</w:t>
      </w:r>
      <w:proofErr w:type="gramEnd"/>
      <w:r>
        <w:t xml:space="preserve">/5- Baked Potato Bar (Traveling Chef), </w:t>
      </w:r>
      <w:r w:rsidR="007001B7">
        <w:t>3-12- Corned beef dinner (Age Span) Jean will provide dessert</w:t>
      </w:r>
      <w:r w:rsidR="00F03CFA">
        <w:t xml:space="preserve">, 3/19- Soup from Collins, need bread and dessert, </w:t>
      </w:r>
      <w:r w:rsidR="00445D28">
        <w:t>3/26-Pizza, salad and dessert (by Suzanne Wall).</w:t>
      </w:r>
    </w:p>
    <w:p w14:paraId="6B318587" w14:textId="554BE847" w:rsidR="00E82CCA" w:rsidRDefault="00E82CCA" w:rsidP="00F03CFA">
      <w:pPr>
        <w:pStyle w:val="ListParagraph"/>
        <w:numPr>
          <w:ilvl w:val="0"/>
          <w:numId w:val="1"/>
        </w:numPr>
      </w:pPr>
      <w:r>
        <w:t>April 16</w:t>
      </w:r>
      <w:r w:rsidRPr="00E82CCA">
        <w:rPr>
          <w:vertAlign w:val="superscript"/>
        </w:rPr>
        <w:t>th</w:t>
      </w:r>
      <w:r>
        <w:t xml:space="preserve"> field trip: Brunch will be at 9</w:t>
      </w:r>
      <w:r w:rsidR="00E439C8">
        <w:t>:30, in the Grange Hall. At 11:00, we will carpool to the Groton Music Center</w:t>
      </w:r>
      <w:r w:rsidR="00D4618C">
        <w:t xml:space="preserve"> for the 12:00 show. Brunch will be catered by the Farmhouse Café, sponsored by the Fire Department. </w:t>
      </w:r>
      <w:r w:rsidR="003033C6">
        <w:t>There will be a limit of 30 people for this event, done by sign</w:t>
      </w:r>
      <w:r w:rsidR="0060122A">
        <w:t>ing</w:t>
      </w:r>
      <w:r w:rsidR="003033C6">
        <w:t xml:space="preserve"> up. </w:t>
      </w:r>
      <w:r w:rsidR="007152A7">
        <w:t xml:space="preserve"> At the March meeting, we will discuss the room set up. </w:t>
      </w:r>
      <w:r w:rsidR="0057622F">
        <w:t xml:space="preserve">A flyer will be created. </w:t>
      </w:r>
    </w:p>
    <w:p w14:paraId="0A79CDB4" w14:textId="7657F075" w:rsidR="007152A7" w:rsidRDefault="007152A7" w:rsidP="00F03CFA">
      <w:pPr>
        <w:pStyle w:val="ListParagraph"/>
        <w:numPr>
          <w:ilvl w:val="0"/>
          <w:numId w:val="1"/>
        </w:numPr>
      </w:pPr>
      <w:r>
        <w:t>Library Community Room policy: we reviewed it</w:t>
      </w:r>
      <w:r w:rsidR="009578A8">
        <w:t>, some discussion points: some of the windows and doors need repair in the room, a new lock will be needed</w:t>
      </w:r>
      <w:r w:rsidR="00A66EC5">
        <w:t xml:space="preserve"> to the door, there is room for exceptions to the new policy, and concern about the name change from “Community Room” to </w:t>
      </w:r>
      <w:r w:rsidR="00F11C70">
        <w:t>“</w:t>
      </w:r>
      <w:r w:rsidR="00A66EC5">
        <w:t>Meeting Room</w:t>
      </w:r>
      <w:r w:rsidR="00F11C70">
        <w:t xml:space="preserve">”. There is a new </w:t>
      </w:r>
      <w:proofErr w:type="gramStart"/>
      <w:r w:rsidR="00F11C70">
        <w:t>trustee</w:t>
      </w:r>
      <w:proofErr w:type="gramEnd"/>
      <w:r w:rsidR="00F11C70">
        <w:t xml:space="preserve"> and </w:t>
      </w:r>
      <w:r w:rsidR="00BF5ABE">
        <w:t xml:space="preserve">we talked about seeing how things move forward with the new policy. Jean mentioned putting together a quilting workshop as a </w:t>
      </w:r>
      <w:r w:rsidR="00CF3250">
        <w:t>trial run to using the room outside the normal library hours.</w:t>
      </w:r>
    </w:p>
    <w:p w14:paraId="64828B4F" w14:textId="44012A33" w:rsidR="00CF3250" w:rsidRDefault="00CF3250" w:rsidP="00F03CFA">
      <w:pPr>
        <w:pStyle w:val="ListParagraph"/>
        <w:numPr>
          <w:ilvl w:val="0"/>
          <w:numId w:val="1"/>
        </w:numPr>
      </w:pPr>
      <w:r>
        <w:t>Birthday Cards: A new insert for the cards was needed and has been received</w:t>
      </w:r>
      <w:r w:rsidR="004E59E3">
        <w:t xml:space="preserve">. Barbara could use more cards. Chuck has been in contact with the schools and will be providing blank cards for the students to use for making birthday cards. </w:t>
      </w:r>
    </w:p>
    <w:p w14:paraId="15F728D0" w14:textId="1F5C384A" w:rsidR="00411E3E" w:rsidRDefault="00726A48" w:rsidP="004A66F8">
      <w:pPr>
        <w:pStyle w:val="ListParagraph"/>
        <w:numPr>
          <w:ilvl w:val="0"/>
          <w:numId w:val="1"/>
        </w:numPr>
      </w:pPr>
      <w:r>
        <w:t xml:space="preserve">Other topics: </w:t>
      </w:r>
      <w:proofErr w:type="spellStart"/>
      <w:r>
        <w:t>Rivercourt</w:t>
      </w:r>
      <w:proofErr w:type="spellEnd"/>
      <w:r>
        <w:t xml:space="preserve"> in Groton used to invite </w:t>
      </w:r>
      <w:proofErr w:type="gramStart"/>
      <w:r>
        <w:t>us</w:t>
      </w:r>
      <w:r w:rsidR="00AE39F9">
        <w:t>( the</w:t>
      </w:r>
      <w:proofErr w:type="gramEnd"/>
      <w:r w:rsidR="00AE39F9">
        <w:t xml:space="preserve"> COA board)</w:t>
      </w:r>
      <w:r>
        <w:t xml:space="preserve"> to attend various events, Chuck will look into that</w:t>
      </w:r>
      <w:r w:rsidR="004A66F8">
        <w:t xml:space="preserve">. </w:t>
      </w:r>
    </w:p>
    <w:p w14:paraId="7C8B9262" w14:textId="7C68DC51" w:rsidR="00F03CFA" w:rsidRDefault="00AE39F9" w:rsidP="004A66F8">
      <w:pPr>
        <w:pStyle w:val="ListParagraph"/>
        <w:numPr>
          <w:ilvl w:val="0"/>
          <w:numId w:val="1"/>
        </w:numPr>
      </w:pPr>
      <w:r>
        <w:t>Chuc</w:t>
      </w:r>
      <w:r w:rsidR="00411E3E">
        <w:t>k</w:t>
      </w:r>
      <w:r w:rsidR="004A66F8">
        <w:t xml:space="preserve"> mentioned he </w:t>
      </w:r>
      <w:r>
        <w:t>had</w:t>
      </w:r>
      <w:r w:rsidR="004A66F8">
        <w:t xml:space="preserve"> a comedian calling about doing a show for the seniors</w:t>
      </w:r>
      <w:r w:rsidR="00507A3E">
        <w:t>. This could be held on the stage in the Town Hall and perhaps be a free event. A</w:t>
      </w:r>
      <w:r w:rsidR="00FF0595">
        <w:t>t</w:t>
      </w:r>
      <w:r w:rsidR="00507A3E">
        <w:t xml:space="preserve"> 3 PM time was suggested, on a weekend.</w:t>
      </w:r>
    </w:p>
    <w:p w14:paraId="66E34E84" w14:textId="7ED346F6" w:rsidR="00FF0595" w:rsidRDefault="00FF0595" w:rsidP="004A66F8">
      <w:pPr>
        <w:pStyle w:val="ListParagraph"/>
        <w:numPr>
          <w:ilvl w:val="0"/>
          <w:numId w:val="1"/>
        </w:numPr>
      </w:pPr>
      <w:r>
        <w:t xml:space="preserve">What is the plan for the $30,000 raised by the seniors? This has been in limbo for some time. </w:t>
      </w:r>
      <w:r w:rsidR="0057622F">
        <w:t>Chuck said there may be something in the works, more to come on this.</w:t>
      </w:r>
    </w:p>
    <w:p w14:paraId="2D4FFE56" w14:textId="4AF3C192" w:rsidR="0057622F" w:rsidRDefault="0057622F" w:rsidP="004A66F8">
      <w:pPr>
        <w:pStyle w:val="ListParagraph"/>
        <w:numPr>
          <w:ilvl w:val="0"/>
          <w:numId w:val="1"/>
        </w:numPr>
      </w:pPr>
      <w:r>
        <w:t>Meeting adjourned at 10:20 AM.</w:t>
      </w:r>
      <w:r w:rsidR="004472E9">
        <w:t xml:space="preserve"> Next meeting 3/</w:t>
      </w:r>
      <w:r w:rsidR="00980FCE">
        <w:t>5/25.</w:t>
      </w:r>
    </w:p>
    <w:p w14:paraId="34ED079D" w14:textId="77777777" w:rsidR="00411E3E" w:rsidRDefault="00411E3E" w:rsidP="00411E3E"/>
    <w:p w14:paraId="2F562609" w14:textId="54A7E141" w:rsidR="00411E3E" w:rsidRDefault="00411E3E" w:rsidP="00411E3E">
      <w:r>
        <w:t>Minutes submitted by Jean Haight, Secretary, Council on Aging.</w:t>
      </w:r>
    </w:p>
    <w:sectPr w:rsidR="00411E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EC6B72"/>
    <w:multiLevelType w:val="hybridMultilevel"/>
    <w:tmpl w:val="5D529C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3236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19D"/>
    <w:rsid w:val="002D13CB"/>
    <w:rsid w:val="003033C6"/>
    <w:rsid w:val="00411E3E"/>
    <w:rsid w:val="00445D28"/>
    <w:rsid w:val="004472E9"/>
    <w:rsid w:val="004A66F8"/>
    <w:rsid w:val="004E59E3"/>
    <w:rsid w:val="004F1FBD"/>
    <w:rsid w:val="00507A3E"/>
    <w:rsid w:val="0057622F"/>
    <w:rsid w:val="0060122A"/>
    <w:rsid w:val="007001B7"/>
    <w:rsid w:val="007152A7"/>
    <w:rsid w:val="00726A48"/>
    <w:rsid w:val="0084315C"/>
    <w:rsid w:val="009578A8"/>
    <w:rsid w:val="00980FCE"/>
    <w:rsid w:val="00A66EC5"/>
    <w:rsid w:val="00AE39F9"/>
    <w:rsid w:val="00BF5ABE"/>
    <w:rsid w:val="00CF3250"/>
    <w:rsid w:val="00D2519D"/>
    <w:rsid w:val="00D4618C"/>
    <w:rsid w:val="00DD57A4"/>
    <w:rsid w:val="00E439C8"/>
    <w:rsid w:val="00E82CCA"/>
    <w:rsid w:val="00F03CFA"/>
    <w:rsid w:val="00F11C70"/>
    <w:rsid w:val="00FF0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DBB80"/>
  <w15:chartTrackingRefBased/>
  <w15:docId w15:val="{36BED087-6501-49B3-A14E-9DB402462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5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51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51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1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1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1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1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1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1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1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51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51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1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1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51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51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51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51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51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5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51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51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5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51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51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51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1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1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51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Haight</dc:creator>
  <cp:keywords/>
  <dc:description/>
  <cp:lastModifiedBy>Jean Haight</cp:lastModifiedBy>
  <cp:revision>28</cp:revision>
  <cp:lastPrinted>2025-02-27T00:04:00Z</cp:lastPrinted>
  <dcterms:created xsi:type="dcterms:W3CDTF">2025-02-26T23:44:00Z</dcterms:created>
  <dcterms:modified xsi:type="dcterms:W3CDTF">2025-02-27T00:05:00Z</dcterms:modified>
</cp:coreProperties>
</file>